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388A" w14:textId="77777777" w:rsidR="00AF63F7" w:rsidRPr="0062118D" w:rsidRDefault="00AF63F7" w:rsidP="00AF63F7">
      <w:pPr>
        <w:widowControl w:val="0"/>
        <w:tabs>
          <w:tab w:val="left" w:pos="700"/>
          <w:tab w:val="left" w:pos="5040"/>
        </w:tabs>
        <w:spacing w:after="0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2118D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 xml:space="preserve">Phụ lục 3: </w:t>
      </w:r>
      <w:r w:rsidRPr="0062118D"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  <w:t xml:space="preserve">Mẫu Phiếu </w:t>
      </w:r>
      <w:r w:rsidRPr="006211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phân tích tiêu chí, tìm thông tin, minh chứng</w:t>
      </w:r>
    </w:p>
    <w:p w14:paraId="2CDEF301" w14:textId="77777777" w:rsidR="00AF63F7" w:rsidRPr="0062118D" w:rsidRDefault="00AF63F7" w:rsidP="00AF63F7">
      <w:pPr>
        <w:widowControl w:val="0"/>
        <w:tabs>
          <w:tab w:val="left" w:pos="700"/>
          <w:tab w:val="left" w:pos="5040"/>
        </w:tabs>
        <w:spacing w:after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</w:pPr>
      <w:r w:rsidRPr="0062118D"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  <w:t>PHIẾU PHÂN TÍCH TIÊU CHÍ, TÌM THÔNG TIN, MINH CHỨNG</w:t>
      </w:r>
    </w:p>
    <w:p w14:paraId="001D4449" w14:textId="77777777" w:rsidR="00AF63F7" w:rsidRPr="0062118D" w:rsidRDefault="00AF63F7" w:rsidP="00AF63F7">
      <w:pPr>
        <w:widowControl w:val="0"/>
        <w:tabs>
          <w:tab w:val="left" w:pos="700"/>
          <w:tab w:val="left" w:pos="5040"/>
        </w:tabs>
        <w:spacing w:after="0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</w:pPr>
      <w:r w:rsidRPr="0062118D"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  <w:t>Nhóm công tác:.............</w:t>
      </w:r>
    </w:p>
    <w:p w14:paraId="7DD14C9A" w14:textId="77777777" w:rsidR="00AF63F7" w:rsidRPr="0062118D" w:rsidRDefault="00AF63F7" w:rsidP="00AF63F7">
      <w:pPr>
        <w:widowControl w:val="0"/>
        <w:tabs>
          <w:tab w:val="left" w:pos="700"/>
          <w:tab w:val="left" w:pos="5040"/>
        </w:tabs>
        <w:spacing w:after="0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</w:pPr>
      <w:r w:rsidRPr="0062118D"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  <w:t>Tiêu chuẩn:……………………….………………………………………………</w:t>
      </w:r>
    </w:p>
    <w:p w14:paraId="6174B6F7" w14:textId="77777777" w:rsidR="00AF63F7" w:rsidRPr="0062118D" w:rsidRDefault="00AF63F7" w:rsidP="00AF63F7">
      <w:pPr>
        <w:widowControl w:val="0"/>
        <w:tabs>
          <w:tab w:val="left" w:pos="700"/>
          <w:tab w:val="left" w:pos="5040"/>
        </w:tabs>
        <w:spacing w:after="0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</w:pPr>
      <w:r w:rsidRPr="0062118D">
        <w:rPr>
          <w:rFonts w:ascii="Times New Roman" w:hAnsi="Times New Roman" w:cs="Times New Roman"/>
          <w:b/>
          <w:color w:val="000000" w:themeColor="text1"/>
          <w:sz w:val="26"/>
          <w:szCs w:val="26"/>
          <w:lang w:val="da-DK"/>
        </w:rPr>
        <w:t>Tiêu chí: ………………………….……………………………………………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85"/>
        <w:gridCol w:w="1848"/>
        <w:gridCol w:w="1282"/>
        <w:gridCol w:w="1412"/>
        <w:gridCol w:w="1577"/>
      </w:tblGrid>
      <w:tr w:rsidR="00AF63F7" w:rsidRPr="0062118D" w14:paraId="3F5449CD" w14:textId="77777777" w:rsidTr="00394F2B">
        <w:tc>
          <w:tcPr>
            <w:tcW w:w="3227" w:type="dxa"/>
            <w:gridSpan w:val="2"/>
            <w:shd w:val="clear" w:color="auto" w:fill="auto"/>
          </w:tcPr>
          <w:p w14:paraId="559C1618" w14:textId="77777777" w:rsidR="00AF63F7" w:rsidRPr="0062118D" w:rsidRDefault="00AF63F7" w:rsidP="00394F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Phân tích tiêu chí</w:t>
            </w:r>
          </w:p>
        </w:tc>
        <w:tc>
          <w:tcPr>
            <w:tcW w:w="6119" w:type="dxa"/>
            <w:gridSpan w:val="4"/>
            <w:shd w:val="clear" w:color="auto" w:fill="auto"/>
          </w:tcPr>
          <w:p w14:paraId="600873EE" w14:textId="77777777" w:rsidR="00AF63F7" w:rsidRPr="0062118D" w:rsidRDefault="00AF63F7" w:rsidP="00394F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Thông tin, minh chứng</w:t>
            </w:r>
          </w:p>
        </w:tc>
      </w:tr>
      <w:tr w:rsidR="00AF63F7" w:rsidRPr="0062118D" w14:paraId="2D5DB244" w14:textId="77777777" w:rsidTr="00394F2B">
        <w:tc>
          <w:tcPr>
            <w:tcW w:w="1242" w:type="dxa"/>
            <w:shd w:val="clear" w:color="auto" w:fill="auto"/>
            <w:vAlign w:val="center"/>
          </w:tcPr>
          <w:p w14:paraId="1FA01D3C" w14:textId="77777777" w:rsidR="00AF63F7" w:rsidRPr="0062118D" w:rsidRDefault="00AF63F7" w:rsidP="00394F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Các yêu cầu (chỉ báo)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8E3F84" w14:textId="77777777" w:rsidR="00AF63F7" w:rsidRPr="0062118D" w:rsidRDefault="00AF63F7" w:rsidP="00394F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Mốc chuẩn tham chiếu/Các câu hỏi đặt ra (ứng với mỗi yêu cầu)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827980C" w14:textId="77777777" w:rsidR="00AF63F7" w:rsidRPr="0062118D" w:rsidRDefault="00AF63F7" w:rsidP="00394F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Cần thu thập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200F02F" w14:textId="77777777" w:rsidR="00AF63F7" w:rsidRPr="0062118D" w:rsidRDefault="00AF63F7" w:rsidP="00394F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Nơi thu thập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90AFD28" w14:textId="77777777" w:rsidR="00AF63F7" w:rsidRPr="0062118D" w:rsidRDefault="00AF63F7" w:rsidP="00394F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Phương pháp thu thập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59EEFAE" w14:textId="77777777" w:rsidR="00AF63F7" w:rsidRPr="0062118D" w:rsidRDefault="00AF63F7" w:rsidP="00394F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Dự kiến mã hóa</w:t>
            </w:r>
          </w:p>
        </w:tc>
      </w:tr>
      <w:tr w:rsidR="00AF63F7" w:rsidRPr="0062118D" w14:paraId="21543916" w14:textId="77777777" w:rsidTr="00394F2B">
        <w:trPr>
          <w:trHeight w:val="907"/>
        </w:trPr>
        <w:tc>
          <w:tcPr>
            <w:tcW w:w="1242" w:type="dxa"/>
            <w:vMerge w:val="restart"/>
            <w:shd w:val="clear" w:color="auto" w:fill="auto"/>
          </w:tcPr>
          <w:p w14:paraId="7E8C9C30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1…..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350D432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7EE97E9E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Quyết định số …, của,... về…</w:t>
            </w:r>
          </w:p>
        </w:tc>
        <w:tc>
          <w:tcPr>
            <w:tcW w:w="1282" w:type="dxa"/>
            <w:shd w:val="clear" w:color="auto" w:fill="auto"/>
          </w:tcPr>
          <w:p w14:paraId="5EAB685C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Phòng….</w:t>
            </w:r>
          </w:p>
        </w:tc>
        <w:tc>
          <w:tcPr>
            <w:tcW w:w="1412" w:type="dxa"/>
            <w:shd w:val="clear" w:color="auto" w:fill="auto"/>
          </w:tcPr>
          <w:p w14:paraId="70CF8017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Trích lục, photo</w:t>
            </w:r>
          </w:p>
        </w:tc>
        <w:tc>
          <w:tcPr>
            <w:tcW w:w="1577" w:type="dxa"/>
            <w:shd w:val="clear" w:color="auto" w:fill="auto"/>
          </w:tcPr>
          <w:p w14:paraId="6371D70F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vi-VN"/>
              </w:rPr>
              <w:t>Hn.ab.cd.</w:t>
            </w:r>
            <w:r w:rsidRPr="0062118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01</w:t>
            </w:r>
          </w:p>
        </w:tc>
      </w:tr>
      <w:tr w:rsidR="00AF63F7" w:rsidRPr="0062118D" w14:paraId="54EC485F" w14:textId="77777777" w:rsidTr="00394F2B">
        <w:trPr>
          <w:trHeight w:val="411"/>
        </w:trPr>
        <w:tc>
          <w:tcPr>
            <w:tcW w:w="1242" w:type="dxa"/>
            <w:vMerge/>
            <w:shd w:val="clear" w:color="auto" w:fill="auto"/>
          </w:tcPr>
          <w:p w14:paraId="371EC447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25CB5FB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29BE1E06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Công văn …</w:t>
            </w:r>
          </w:p>
        </w:tc>
        <w:tc>
          <w:tcPr>
            <w:tcW w:w="1282" w:type="dxa"/>
            <w:shd w:val="clear" w:color="auto" w:fill="auto"/>
          </w:tcPr>
          <w:p w14:paraId="7D929CB9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Văn phòng</w:t>
            </w:r>
          </w:p>
        </w:tc>
        <w:tc>
          <w:tcPr>
            <w:tcW w:w="1412" w:type="dxa"/>
            <w:shd w:val="clear" w:color="auto" w:fill="auto"/>
          </w:tcPr>
          <w:p w14:paraId="7C936F85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Photo</w:t>
            </w:r>
          </w:p>
        </w:tc>
        <w:tc>
          <w:tcPr>
            <w:tcW w:w="1577" w:type="dxa"/>
            <w:shd w:val="clear" w:color="auto" w:fill="auto"/>
          </w:tcPr>
          <w:p w14:paraId="3F2A4D82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vi-VN"/>
              </w:rPr>
              <w:t>Hn.ab.cd.</w:t>
            </w:r>
            <w:r w:rsidRPr="0062118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02</w:t>
            </w:r>
          </w:p>
        </w:tc>
      </w:tr>
      <w:tr w:rsidR="00AF63F7" w:rsidRPr="0062118D" w14:paraId="36483D63" w14:textId="77777777" w:rsidTr="00394F2B">
        <w:trPr>
          <w:trHeight w:val="345"/>
        </w:trPr>
        <w:tc>
          <w:tcPr>
            <w:tcW w:w="1242" w:type="dxa"/>
            <w:shd w:val="clear" w:color="auto" w:fill="auto"/>
          </w:tcPr>
          <w:p w14:paraId="07A13DAE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2…..</w:t>
            </w:r>
          </w:p>
        </w:tc>
        <w:tc>
          <w:tcPr>
            <w:tcW w:w="1985" w:type="dxa"/>
            <w:shd w:val="clear" w:color="auto" w:fill="auto"/>
          </w:tcPr>
          <w:p w14:paraId="4FC7F588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45233A86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82" w:type="dxa"/>
            <w:shd w:val="clear" w:color="auto" w:fill="auto"/>
          </w:tcPr>
          <w:p w14:paraId="7388F188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2" w:type="dxa"/>
            <w:shd w:val="clear" w:color="auto" w:fill="auto"/>
          </w:tcPr>
          <w:p w14:paraId="67A6D9DA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7" w:type="dxa"/>
            <w:shd w:val="clear" w:color="auto" w:fill="auto"/>
          </w:tcPr>
          <w:p w14:paraId="07006C52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63F7" w:rsidRPr="0062118D" w14:paraId="3DE702C1" w14:textId="77777777" w:rsidTr="00394F2B">
        <w:trPr>
          <w:trHeight w:val="345"/>
        </w:trPr>
        <w:tc>
          <w:tcPr>
            <w:tcW w:w="1242" w:type="dxa"/>
            <w:shd w:val="clear" w:color="auto" w:fill="auto"/>
          </w:tcPr>
          <w:p w14:paraId="0C67D044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05AD7741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6AC4B514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82" w:type="dxa"/>
            <w:shd w:val="clear" w:color="auto" w:fill="auto"/>
          </w:tcPr>
          <w:p w14:paraId="1763B083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2" w:type="dxa"/>
            <w:shd w:val="clear" w:color="auto" w:fill="auto"/>
          </w:tcPr>
          <w:p w14:paraId="667748CF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7" w:type="dxa"/>
            <w:shd w:val="clear" w:color="auto" w:fill="auto"/>
          </w:tcPr>
          <w:p w14:paraId="09312863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63F7" w:rsidRPr="0062118D" w14:paraId="15C615D3" w14:textId="77777777" w:rsidTr="00394F2B">
        <w:trPr>
          <w:trHeight w:val="345"/>
        </w:trPr>
        <w:tc>
          <w:tcPr>
            <w:tcW w:w="1242" w:type="dxa"/>
            <w:shd w:val="clear" w:color="auto" w:fill="auto"/>
          </w:tcPr>
          <w:p w14:paraId="62618712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52879907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14:paraId="37067311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82" w:type="dxa"/>
            <w:shd w:val="clear" w:color="auto" w:fill="auto"/>
          </w:tcPr>
          <w:p w14:paraId="0D791EA2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2" w:type="dxa"/>
            <w:shd w:val="clear" w:color="auto" w:fill="auto"/>
          </w:tcPr>
          <w:p w14:paraId="7A98DCF4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77" w:type="dxa"/>
            <w:shd w:val="clear" w:color="auto" w:fill="auto"/>
          </w:tcPr>
          <w:p w14:paraId="55616E02" w14:textId="77777777" w:rsidR="00AF63F7" w:rsidRPr="0062118D" w:rsidRDefault="00AF63F7" w:rsidP="00394F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6B4003FC" w14:textId="77777777" w:rsidR="00AF63F7" w:rsidRPr="0062118D" w:rsidRDefault="00AF63F7" w:rsidP="00AF63F7">
      <w:pPr>
        <w:pStyle w:val="Title"/>
        <w:spacing w:before="0" w:after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14:paraId="11E5CD91" w14:textId="77777777" w:rsidR="00AF63F7" w:rsidRPr="0062118D" w:rsidRDefault="00AF63F7" w:rsidP="00AF63F7">
      <w:pPr>
        <w:pStyle w:val="Title"/>
        <w:spacing w:before="0" w:after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2118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DỰ KIẾN CÁC MINH CHỨNG THEO TIÊU CHÍ/TIÊU CHUẨN</w:t>
      </w:r>
    </w:p>
    <w:tbl>
      <w:tblPr>
        <w:tblW w:w="935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708"/>
        <w:gridCol w:w="2127"/>
        <w:gridCol w:w="1276"/>
        <w:gridCol w:w="1134"/>
        <w:gridCol w:w="2409"/>
      </w:tblGrid>
      <w:tr w:rsidR="00AF63F7" w:rsidRPr="0062118D" w14:paraId="409A3CD8" w14:textId="77777777" w:rsidTr="00394F2B">
        <w:tc>
          <w:tcPr>
            <w:tcW w:w="700" w:type="dxa"/>
            <w:shd w:val="clear" w:color="auto" w:fill="auto"/>
            <w:vAlign w:val="center"/>
          </w:tcPr>
          <w:p w14:paraId="380BE042" w14:textId="77777777" w:rsidR="00AF63F7" w:rsidRPr="0062118D" w:rsidRDefault="00AF63F7" w:rsidP="00394F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AA720BD" w14:textId="77777777" w:rsidR="00AF63F7" w:rsidRPr="0062118D" w:rsidRDefault="00AF63F7" w:rsidP="00394F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Mã minh chứng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9FC78E" w14:textId="77777777" w:rsidR="00AF63F7" w:rsidRPr="0062118D" w:rsidRDefault="00AF63F7" w:rsidP="00394F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Tên minh chứng</w:t>
            </w:r>
          </w:p>
        </w:tc>
        <w:tc>
          <w:tcPr>
            <w:tcW w:w="1276" w:type="dxa"/>
            <w:shd w:val="clear" w:color="auto" w:fill="auto"/>
          </w:tcPr>
          <w:p w14:paraId="64B764B5" w14:textId="77777777" w:rsidR="00AF63F7" w:rsidRPr="0062118D" w:rsidRDefault="00AF63F7" w:rsidP="00394F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Số/ngày tháng ban hành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9F5096" w14:textId="77777777" w:rsidR="00AF63F7" w:rsidRPr="0062118D" w:rsidRDefault="00AF63F7" w:rsidP="00394F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Nơi ban hành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E38CB7" w14:textId="77777777" w:rsidR="00AF63F7" w:rsidRPr="0062118D" w:rsidRDefault="00AF63F7" w:rsidP="00394F2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Ghi chú </w:t>
            </w:r>
          </w:p>
        </w:tc>
      </w:tr>
      <w:tr w:rsidR="00AF63F7" w:rsidRPr="0062118D" w14:paraId="48EE2B11" w14:textId="77777777" w:rsidTr="00394F2B">
        <w:tc>
          <w:tcPr>
            <w:tcW w:w="700" w:type="dxa"/>
            <w:shd w:val="clear" w:color="auto" w:fill="auto"/>
          </w:tcPr>
          <w:p w14:paraId="781D07C0" w14:textId="77777777" w:rsidR="00AF63F7" w:rsidRPr="0062118D" w:rsidRDefault="00AF63F7" w:rsidP="00394F2B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14:paraId="0CBF566D" w14:textId="77777777" w:rsidR="00AF63F7" w:rsidRPr="0062118D" w:rsidRDefault="00AF63F7" w:rsidP="00394F2B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lang w:val="vi-VN"/>
              </w:rPr>
              <w:t>Hn.ab.cd.01</w:t>
            </w:r>
          </w:p>
        </w:tc>
        <w:tc>
          <w:tcPr>
            <w:tcW w:w="2127" w:type="dxa"/>
            <w:shd w:val="clear" w:color="auto" w:fill="auto"/>
          </w:tcPr>
          <w:p w14:paraId="236348E0" w14:textId="77777777" w:rsidR="00AF63F7" w:rsidRPr="0062118D" w:rsidRDefault="00AF63F7" w:rsidP="00394F2B">
            <w:pPr>
              <w:pStyle w:val="Title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Quyết định về...</w:t>
            </w:r>
          </w:p>
        </w:tc>
        <w:tc>
          <w:tcPr>
            <w:tcW w:w="1276" w:type="dxa"/>
            <w:shd w:val="clear" w:color="auto" w:fill="auto"/>
          </w:tcPr>
          <w:p w14:paraId="32EF7279" w14:textId="77777777" w:rsidR="00AF63F7" w:rsidRPr="0062118D" w:rsidRDefault="00AF63F7" w:rsidP="00394F2B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14:paraId="27074F2B" w14:textId="77777777" w:rsidR="00AF63F7" w:rsidRPr="0062118D" w:rsidRDefault="00AF63F7" w:rsidP="00394F2B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2409" w:type="dxa"/>
            <w:shd w:val="clear" w:color="auto" w:fill="auto"/>
          </w:tcPr>
          <w:p w14:paraId="5E74FBD6" w14:textId="77777777" w:rsidR="00AF63F7" w:rsidRPr="0062118D" w:rsidRDefault="00AF63F7" w:rsidP="00394F2B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* </w:t>
            </w:r>
          </w:p>
        </w:tc>
      </w:tr>
      <w:tr w:rsidR="00AF63F7" w:rsidRPr="0062118D" w14:paraId="02B84162" w14:textId="77777777" w:rsidTr="00394F2B">
        <w:tc>
          <w:tcPr>
            <w:tcW w:w="700" w:type="dxa"/>
            <w:shd w:val="clear" w:color="auto" w:fill="auto"/>
          </w:tcPr>
          <w:p w14:paraId="73F6FB59" w14:textId="77777777" w:rsidR="00AF63F7" w:rsidRPr="0062118D" w:rsidRDefault="00AF63F7" w:rsidP="00394F2B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14:paraId="65156CCE" w14:textId="77777777" w:rsidR="00AF63F7" w:rsidRPr="0062118D" w:rsidRDefault="00AF63F7" w:rsidP="00394F2B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lang w:val="vi-VN"/>
              </w:rPr>
              <w:t>Hn.ab.cd.02</w:t>
            </w:r>
          </w:p>
        </w:tc>
        <w:tc>
          <w:tcPr>
            <w:tcW w:w="2127" w:type="dxa"/>
            <w:shd w:val="clear" w:color="auto" w:fill="auto"/>
          </w:tcPr>
          <w:p w14:paraId="01FC1533" w14:textId="77777777" w:rsidR="00AF63F7" w:rsidRPr="0062118D" w:rsidRDefault="00AF63F7" w:rsidP="00394F2B">
            <w:pPr>
              <w:pStyle w:val="Title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Công văn về…</w:t>
            </w:r>
          </w:p>
        </w:tc>
        <w:tc>
          <w:tcPr>
            <w:tcW w:w="1276" w:type="dxa"/>
            <w:shd w:val="clear" w:color="auto" w:fill="auto"/>
          </w:tcPr>
          <w:p w14:paraId="3EC5EA64" w14:textId="77777777" w:rsidR="00AF63F7" w:rsidRPr="0062118D" w:rsidRDefault="00AF63F7" w:rsidP="00394F2B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9BDE641" w14:textId="77777777" w:rsidR="00AF63F7" w:rsidRPr="0062118D" w:rsidRDefault="00AF63F7" w:rsidP="00394F2B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153739FC" w14:textId="77777777" w:rsidR="00AF63F7" w:rsidRPr="0062118D" w:rsidRDefault="00AF63F7" w:rsidP="00394F2B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Dùng chung (với các tiêu chí:…)</w:t>
            </w:r>
          </w:p>
        </w:tc>
      </w:tr>
      <w:tr w:rsidR="00AF63F7" w:rsidRPr="0062118D" w14:paraId="6F0ABCED" w14:textId="77777777" w:rsidTr="00394F2B">
        <w:tc>
          <w:tcPr>
            <w:tcW w:w="700" w:type="dxa"/>
            <w:shd w:val="clear" w:color="auto" w:fill="auto"/>
          </w:tcPr>
          <w:p w14:paraId="71B0EEFE" w14:textId="77777777" w:rsidR="00AF63F7" w:rsidRPr="0062118D" w:rsidRDefault="00AF63F7" w:rsidP="00394F2B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8" w:type="dxa"/>
            <w:shd w:val="clear" w:color="auto" w:fill="auto"/>
          </w:tcPr>
          <w:p w14:paraId="2BCD6E6D" w14:textId="77777777" w:rsidR="00AF63F7" w:rsidRPr="0062118D" w:rsidRDefault="00AF63F7" w:rsidP="00394F2B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shd w:val="clear" w:color="auto" w:fill="auto"/>
          </w:tcPr>
          <w:p w14:paraId="03122896" w14:textId="77777777" w:rsidR="00AF63F7" w:rsidRPr="0062118D" w:rsidRDefault="00AF63F7" w:rsidP="00394F2B">
            <w:pPr>
              <w:pStyle w:val="Title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6AABC5ED" w14:textId="77777777" w:rsidR="00AF63F7" w:rsidRPr="0062118D" w:rsidRDefault="00AF63F7" w:rsidP="00394F2B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AD50138" w14:textId="77777777" w:rsidR="00AF63F7" w:rsidRPr="0062118D" w:rsidRDefault="00AF63F7" w:rsidP="00394F2B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389CB64F" w14:textId="77777777" w:rsidR="00AF63F7" w:rsidRPr="0062118D" w:rsidRDefault="00AF63F7" w:rsidP="00394F2B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</w:tc>
      </w:tr>
      <w:tr w:rsidR="00AF63F7" w:rsidRPr="0062118D" w14:paraId="0B924913" w14:textId="77777777" w:rsidTr="00394F2B">
        <w:tc>
          <w:tcPr>
            <w:tcW w:w="700" w:type="dxa"/>
            <w:shd w:val="clear" w:color="auto" w:fill="auto"/>
          </w:tcPr>
          <w:p w14:paraId="09FED433" w14:textId="77777777" w:rsidR="00AF63F7" w:rsidRPr="0062118D" w:rsidRDefault="00AF63F7" w:rsidP="00394F2B">
            <w:pPr>
              <w:pStyle w:val="Title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8" w:type="dxa"/>
            <w:shd w:val="clear" w:color="auto" w:fill="auto"/>
          </w:tcPr>
          <w:p w14:paraId="101F64FF" w14:textId="77777777" w:rsidR="00AF63F7" w:rsidRPr="0062118D" w:rsidRDefault="00AF63F7" w:rsidP="00394F2B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127" w:type="dxa"/>
            <w:shd w:val="clear" w:color="auto" w:fill="auto"/>
          </w:tcPr>
          <w:p w14:paraId="1F725485" w14:textId="77777777" w:rsidR="00AF63F7" w:rsidRPr="0062118D" w:rsidRDefault="00AF63F7" w:rsidP="00394F2B">
            <w:pPr>
              <w:pStyle w:val="Titl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021298B" w14:textId="77777777" w:rsidR="00AF63F7" w:rsidRPr="0062118D" w:rsidRDefault="00AF63F7" w:rsidP="00394F2B">
            <w:pPr>
              <w:pStyle w:val="Title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34367F4" w14:textId="77777777" w:rsidR="00AF63F7" w:rsidRPr="0062118D" w:rsidRDefault="00AF63F7" w:rsidP="00394F2B">
            <w:pPr>
              <w:pStyle w:val="Title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1BF7C6CC" w14:textId="77777777" w:rsidR="00AF63F7" w:rsidRPr="0062118D" w:rsidRDefault="00AF63F7" w:rsidP="00394F2B">
            <w:pPr>
              <w:pStyle w:val="Title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060A161A" w14:textId="77777777" w:rsidR="00AF63F7" w:rsidRPr="0062118D" w:rsidRDefault="00AF63F7" w:rsidP="00AF63F7">
      <w:pPr>
        <w:widowControl w:val="0"/>
        <w:tabs>
          <w:tab w:val="left" w:pos="700"/>
          <w:tab w:val="left" w:pos="5040"/>
        </w:tabs>
        <w:spacing w:after="0"/>
        <w:ind w:firstLine="2340"/>
        <w:jc w:val="center"/>
        <w:outlineLvl w:val="2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62118D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……., ngày        tháng       năm 20…</w:t>
      </w:r>
    </w:p>
    <w:p w14:paraId="4BFE9FC3" w14:textId="77777777" w:rsidR="00AF63F7" w:rsidRPr="0062118D" w:rsidRDefault="00AF63F7" w:rsidP="00AF63F7">
      <w:pPr>
        <w:widowControl w:val="0"/>
        <w:tabs>
          <w:tab w:val="left" w:pos="700"/>
          <w:tab w:val="left" w:pos="5040"/>
        </w:tabs>
        <w:spacing w:after="0"/>
        <w:ind w:firstLine="2340"/>
        <w:jc w:val="center"/>
        <w:outlineLvl w:val="2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  <w:r w:rsidRPr="0062118D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TRƯỞNG NHÓM CÔNG TÁC CHUYÊN TRÁCH</w:t>
      </w:r>
    </w:p>
    <w:p w14:paraId="544C2AEA" w14:textId="0243DE26" w:rsidR="00737B66" w:rsidRDefault="00AF63F7" w:rsidP="00AF63F7">
      <w:r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                                    </w:t>
      </w:r>
      <w:r w:rsidRPr="0062118D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 xml:space="preserve">(Ký, </w:t>
      </w:r>
      <w:r w:rsidRPr="0062118D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ghi rõ họ và tên</w:t>
      </w:r>
      <w:r w:rsidRPr="0062118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)</w:t>
      </w:r>
    </w:p>
    <w:sectPr w:rsidR="00737B66" w:rsidSect="00423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F7"/>
    <w:rsid w:val="00423DEA"/>
    <w:rsid w:val="00737B66"/>
    <w:rsid w:val="00AF63F7"/>
    <w:rsid w:val="00B6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993DA"/>
  <w15:chartTrackingRefBased/>
  <w15:docId w15:val="{2C00F642-0442-524D-86A7-625BDA9A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3F7"/>
    <w:pPr>
      <w:autoSpaceDE w:val="0"/>
      <w:autoSpaceDN w:val="0"/>
      <w:spacing w:before="60" w:after="60" w:line="360" w:lineRule="exact"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63F7"/>
    <w:pPr>
      <w:jc w:val="center"/>
    </w:pPr>
    <w:rPr>
      <w:rFonts w:ascii=".VnTimeH" w:hAnsi=".VnTimeH" w:cs=".VnTimeH"/>
      <w:b/>
      <w:bCs/>
    </w:rPr>
  </w:style>
  <w:style w:type="character" w:customStyle="1" w:styleId="TitleChar">
    <w:name w:val="Title Char"/>
    <w:basedOn w:val="DefaultParagraphFont"/>
    <w:link w:val="Title"/>
    <w:rsid w:val="00AF63F7"/>
    <w:rPr>
      <w:rFonts w:ascii=".VnTimeH" w:eastAsia="Times New Roman" w:hAnsi=".VnTimeH" w:cs=".VnTimeH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Viết Dũng</dc:creator>
  <cp:keywords/>
  <dc:description/>
  <cp:lastModifiedBy>Nguyễn Viết Dũng</cp:lastModifiedBy>
  <cp:revision>2</cp:revision>
  <dcterms:created xsi:type="dcterms:W3CDTF">2021-08-28T10:53:00Z</dcterms:created>
  <dcterms:modified xsi:type="dcterms:W3CDTF">2021-08-28T10:53:00Z</dcterms:modified>
</cp:coreProperties>
</file>